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2309FB">
        <w:t xml:space="preserve">Muzyk orkiestry – </w:t>
      </w:r>
      <w:proofErr w:type="spellStart"/>
      <w:r w:rsidR="005D081B">
        <w:t>skrzypce</w:t>
      </w:r>
      <w:proofErr w:type="spellEnd"/>
      <w:r w:rsidR="005D081B">
        <w:t xml:space="preserve"> tutti</w:t>
      </w:r>
      <w:r w:rsidR="00817A51">
        <w:t xml:space="preserve">” </w:t>
      </w:r>
      <w:r>
        <w:t>oraz na potrzeby przyszłych</w:t>
      </w:r>
      <w:r w:rsidR="0050735C">
        <w:t xml:space="preserve"> rekrutacji do dnia   31.12.2025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8C5B2E">
        <w:rPr>
          <w:rFonts w:cs="Arial"/>
          <w:bCs/>
          <w:color w:val="00000A"/>
        </w:rPr>
        <w:t xml:space="preserve">        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83556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4D7EF0"/>
    <w:rsid w:val="0050735C"/>
    <w:rsid w:val="00540839"/>
    <w:rsid w:val="005B2077"/>
    <w:rsid w:val="005D081B"/>
    <w:rsid w:val="00677E58"/>
    <w:rsid w:val="006934E8"/>
    <w:rsid w:val="006D3EFC"/>
    <w:rsid w:val="006E19CB"/>
    <w:rsid w:val="007428FB"/>
    <w:rsid w:val="007A2BF4"/>
    <w:rsid w:val="0080200B"/>
    <w:rsid w:val="00817A51"/>
    <w:rsid w:val="0084373E"/>
    <w:rsid w:val="008C5B2E"/>
    <w:rsid w:val="00905E8A"/>
    <w:rsid w:val="00936307"/>
    <w:rsid w:val="009A62AE"/>
    <w:rsid w:val="009A6D38"/>
    <w:rsid w:val="00A012B1"/>
    <w:rsid w:val="00A136ED"/>
    <w:rsid w:val="00A317F2"/>
    <w:rsid w:val="00A36472"/>
    <w:rsid w:val="00A40B9D"/>
    <w:rsid w:val="00A830CB"/>
    <w:rsid w:val="00AA36F6"/>
    <w:rsid w:val="00AB7141"/>
    <w:rsid w:val="00AE4377"/>
    <w:rsid w:val="00AE74E1"/>
    <w:rsid w:val="00B807FD"/>
    <w:rsid w:val="00BB0896"/>
    <w:rsid w:val="00BE555C"/>
    <w:rsid w:val="00BF51BA"/>
    <w:rsid w:val="00C852E5"/>
    <w:rsid w:val="00CB6A5D"/>
    <w:rsid w:val="00DB629A"/>
    <w:rsid w:val="00DD04D2"/>
    <w:rsid w:val="00E17B94"/>
    <w:rsid w:val="00E61AA9"/>
    <w:rsid w:val="00E67937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2025-01-09T10:14:00Z</dcterms:created>
  <dcterms:modified xsi:type="dcterms:W3CDTF">2025-01-09T10:14:00Z</dcterms:modified>
</cp:coreProperties>
</file>